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0A31" w14:textId="77777777" w:rsidR="00C52370" w:rsidRDefault="00C52370" w:rsidP="00C523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แบบสอบถามสำรวจ</w:t>
      </w:r>
      <w:r w:rsidRPr="009D56A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การประกอบอาชีพของบัณฑิต</w:t>
      </w:r>
    </w:p>
    <w:p w14:paraId="719CD343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797E61" wp14:editId="3AF249F9">
                <wp:simplePos x="0" y="0"/>
                <wp:positionH relativeFrom="column">
                  <wp:posOffset>-234950</wp:posOffset>
                </wp:positionH>
                <wp:positionV relativeFrom="paragraph">
                  <wp:posOffset>765175</wp:posOffset>
                </wp:positionV>
                <wp:extent cx="6059805" cy="393065"/>
                <wp:effectExtent l="12700" t="11430" r="1397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3DDE" w14:textId="77777777" w:rsidR="00C52370" w:rsidRPr="009D56AD" w:rsidRDefault="00C52370" w:rsidP="00C5237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ตอนที่ 1 ข้อมูลทั่วไป</w:t>
                            </w:r>
                          </w:p>
                          <w:p w14:paraId="14C237E8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0471F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8.5pt;margin-top:60.25pt;width:477.15pt;height:3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ckKgIAAFAEAAAOAAAAZHJzL2Uyb0RvYy54bWysVNtu2zAMfR+wfxD0vthJczXiFF26DAO6&#10;C9DuA2RZtoXJoiYpsbOvHyW7WXZ7GeYHgRSpQ/KQ9Pa2bxU5Cesk6JxOJyklQnMopa5z+vnp8GpN&#10;ifNMl0yBFjk9C0dvdy9fbDuTiRk0oEphCYJol3Ump433JksSxxvRMjcBIzQaK7At86jaOikt6xC9&#10;VcksTZdJB7Y0FrhwDm/vByPdRfyqEtx/rConPFE5xdx8PG08i3Amuy3LastMI/mYBvuHLFomNQa9&#10;QN0zz8jRyt+gWsktOKj8hEObQFVJLmINWM00/aWax4YZEWtBcpy50OT+Hyz/cPpkiSxzuqJEsxZb&#10;9CR6T15DT1aBnc64DJ0eDbr5Hq+xy7FSZx6Af3FEw75huhZ31kLXCFZidtPwMrl6OuC4AFJ076HE&#10;MOzoIQL1lW0DdUgGQXTs0vnSmZAKx8tlutis0wUlHG03m5t0uYghWPb82ljn3wpoSRByarHzEZ2d&#10;HpwP2bDs2SUEc6BkeZBKRcXWxV5ZcmI4JYf4jeg/uSlNupxuFrPFQMBfIdL4/QmilR7HXck2p+uL&#10;E8sCbW90GYfRM6kGGVNWeuQxUDeQ6PuiH/tSQHlGRi0MY41riEID9hslHY50Tt3XI7OCEvVOY1c2&#10;0/k87EBU5ovVDBV7bSmuLUxzhMqpp2QQ937Ym6Oxsm4w0jAHGu6wk5WMJIeWD1mNeePYRu7HFQt7&#10;ca1Hrx8/gt13AAAA//8DAFBLAwQUAAYACAAAACEA0dtl1uEAAAALAQAADwAAAGRycy9kb3ducmV2&#10;LnhtbEyPzU7DMBCE70i8g7VIXFDrNClNGuJUCAkENyhVubrxNonwT7DdNLw9ywmOOzOa/abaTEaz&#10;EX3onRWwmCfA0DZO9bYVsHt/nBXAQpRWSe0sCvjGAJv68qKSpXJn+4bjNraMSmwopYAuxqHkPDQd&#10;GhnmbkBL3tF5IyOdvuXKyzOVG83TJFlxI3tLHzo54EOHzef2ZAQUy+fxI7xkr/tmddTreJOPT19e&#10;iOur6f4OWMQp/oXhF5/QoSamgztZFZgWMMty2hLJSJNbYJRYL/IM2IGUIl0Cryv+f0P9AwAA//8D&#10;AFBLAQItABQABgAIAAAAIQC2gziS/gAAAOEBAAATAAAAAAAAAAAAAAAAAAAAAABbQ29udGVudF9U&#10;eXBlc10ueG1sUEsBAi0AFAAGAAgAAAAhADj9If/WAAAAlAEAAAsAAAAAAAAAAAAAAAAALwEAAF9y&#10;ZWxzLy5yZWxzUEsBAi0AFAAGAAgAAAAhALylNyQqAgAAUAQAAA4AAAAAAAAAAAAAAAAALgIAAGRy&#10;cy9lMm9Eb2MueG1sUEsBAi0AFAAGAAgAAAAhANHbZdbhAAAACwEAAA8AAAAAAAAAAAAAAAAAhAQA&#10;AGRycy9kb3ducmV2LnhtbFBLBQYAAAAABAAEAPMAAACSBQAAAAA=&#10;">
                <v:textbox>
                  <w:txbxContent>
                    <w:p w:rsidR="00C52370" w:rsidRPr="009D56AD" w:rsidRDefault="00C52370" w:rsidP="00C5237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1 ข้อมูลทั่วไป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คำแนะนำ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กรุณากรอกข้อความลงในช่องว่าง หรือทำเครื่องหมาย </w:t>
      </w:r>
      <w:r w:rsidRPr="00513AAC">
        <w:rPr>
          <w:rFonts w:ascii="TH SarabunPSK" w:eastAsia="Times New Roman" w:hAnsi="TH SarabunPSK" w:cs="TH SarabunPSK"/>
          <w:sz w:val="28"/>
        </w:rPr>
        <w:sym w:font="Wingdings" w:char="F0FC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ลงใน </w:t>
      </w:r>
      <w:r w:rsidR="003939B3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ที่ตรงกับความเป็นจริงของท่านมากที่สุด</w:t>
      </w:r>
    </w:p>
    <w:p w14:paraId="2861B866" w14:textId="77777777" w:rsidR="00C52370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EBF772" w14:textId="77777777" w:rsidR="00C52370" w:rsidRPr="00513AAC" w:rsidRDefault="00C52370" w:rsidP="00C52370">
      <w:pPr>
        <w:ind w:left="-284" w:firstLine="100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80BAD0" w14:textId="77777777" w:rsidR="00C52370" w:rsidRPr="00513AAC" w:rsidRDefault="00C52370" w:rsidP="00C52370">
      <w:pPr>
        <w:spacing w:before="240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5F8B94B4" w14:textId="77777777" w:rsidR="00C52370" w:rsidRPr="0061095F" w:rsidRDefault="00C52370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มหาวิทยาลัย/สาขา/คณะ</w:t>
      </w: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…………………………………………………………………………………………………………..</w:t>
      </w:r>
    </w:p>
    <w:p w14:paraId="08D4A0C0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ชื่อ-นามสกุล :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…………………………..</w:t>
      </w:r>
    </w:p>
    <w:p w14:paraId="602793AE" w14:textId="77777777" w:rsidR="00C52370" w:rsidRPr="00513AAC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การศึกษาในระดับ: </w:t>
      </w:r>
      <w:r w:rsidRPr="00513AA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ระดับปริญญาโท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ระดับปริญญาเอก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959614F" w14:textId="77777777" w:rsidR="00C52370" w:rsidRPr="00C52370" w:rsidRDefault="008703EC" w:rsidP="00C52370">
      <w:pPr>
        <w:numPr>
          <w:ilvl w:val="0"/>
          <w:numId w:val="6"/>
        </w:numPr>
        <w:spacing w:line="276" w:lineRule="auto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วุฒิ</w:t>
      </w:r>
      <w:r w:rsidR="00C52370" w:rsidRPr="00513AA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การศึกษา (ชื่อปริญญา) : 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</w:p>
    <w:p w14:paraId="24F71181" w14:textId="77777777" w:rsidR="00C52370" w:rsidRPr="00CC1C6D" w:rsidRDefault="00C52370" w:rsidP="00C52370">
      <w:pPr>
        <w:pStyle w:val="ListParagraph"/>
        <w:numPr>
          <w:ilvl w:val="0"/>
          <w:numId w:val="6"/>
        </w:num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คะแนนเฉลี่ยตลอดหลักสูตร (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</w:rPr>
        <w:t>GPA</w:t>
      </w:r>
      <w:r w:rsidRPr="00CC1C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: 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………………...................</w:t>
      </w:r>
    </w:p>
    <w:p w14:paraId="35675ABB" w14:textId="77777777" w:rsidR="00C52370" w:rsidRDefault="00C52370" w:rsidP="00C52370">
      <w:pPr>
        <w:numPr>
          <w:ilvl w:val="0"/>
          <w:numId w:val="6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ที่อยู่ปัจจุบัน</w:t>
      </w:r>
    </w:p>
    <w:p w14:paraId="59107BBE" w14:textId="77777777" w:rsidR="00C52370" w:rsidRPr="00C52370" w:rsidRDefault="00C52370" w:rsidP="00C52370">
      <w:pPr>
        <w:pStyle w:val="ListParagraph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....................................……………………………………………………………………………………………………………………………........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 w:rsidRPr="00C52370">
        <w:rPr>
          <w:rFonts w:ascii="TH SarabunPSK" w:eastAsia="Times New Roman" w:hAnsi="TH SarabunPSK" w:cs="TH SarabunPSK"/>
          <w:sz w:val="32"/>
          <w:szCs w:val="32"/>
          <w:cs/>
        </w:rPr>
        <w:t>…….…..</w:t>
      </w:r>
    </w:p>
    <w:p w14:paraId="6868109F" w14:textId="77777777" w:rsidR="00C52370" w:rsidRPr="0061095F" w:rsidRDefault="00C52370" w:rsidP="00C52370">
      <w:pPr>
        <w:spacing w:line="276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…………………………………………….. </w:t>
      </w:r>
      <w:r w:rsidRPr="0061095F">
        <w:rPr>
          <w:rFonts w:ascii="TH SarabunPSK" w:eastAsia="Times New Roman" w:hAnsi="TH SarabunPSK" w:cs="TH SarabunPSK"/>
          <w:sz w:val="32"/>
          <w:szCs w:val="32"/>
          <w:cs/>
        </w:rPr>
        <w:t>อีเมล์</w:t>
      </w:r>
      <w:r w:rsidRPr="00C52370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6109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</w:t>
      </w:r>
    </w:p>
    <w:p w14:paraId="7B52937A" w14:textId="77777777" w:rsid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7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ภูมิลำเนา</w:t>
      </w:r>
      <w:r w:rsidRPr="00513AAC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29F0A8DB" w14:textId="77777777" w:rsidR="00C52370" w:rsidRPr="00C52370" w:rsidRDefault="00C52370" w:rsidP="00C52370">
      <w:pPr>
        <w:spacing w:line="276" w:lineRule="auto"/>
        <w:ind w:left="284" w:hanging="28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8.  </w:t>
      </w:r>
      <w:r w:rsidRP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สถานภาพ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การทำงานปัจจุบัน</w:t>
      </w:r>
    </w:p>
    <w:p w14:paraId="108AA50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ทำงานแล้ว (รวมถึงงานทุกประเภทที่มีรายได้ และงานส่วนตัว)                                                </w:t>
      </w:r>
    </w:p>
    <w:p w14:paraId="31E93A8F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ยังไม่ได้ทำงาน</w:t>
      </w:r>
    </w:p>
    <w:p w14:paraId="5B784AF3" w14:textId="77777777" w:rsidR="00C52370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กำลังศึกษาต่อ</w:t>
      </w:r>
    </w:p>
    <w:p w14:paraId="30E045AA" w14:textId="77777777" w:rsidR="00C52370" w:rsidRPr="009D56AD" w:rsidRDefault="00C52370" w:rsidP="00C52370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26DD482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D56AD">
        <w:rPr>
          <w:rFonts w:ascii="TH SarabunPSK" w:eastAsia="Times New Roman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C9D29" wp14:editId="0AF62795">
                <wp:simplePos x="0" y="0"/>
                <wp:positionH relativeFrom="column">
                  <wp:posOffset>-306705</wp:posOffset>
                </wp:positionH>
                <wp:positionV relativeFrom="paragraph">
                  <wp:posOffset>56515</wp:posOffset>
                </wp:positionV>
                <wp:extent cx="6236970" cy="393065"/>
                <wp:effectExtent l="7620" t="10795" r="1333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2EDC3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</w:t>
                            </w: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2 สำหรับผู้ที่ทำงานแล้ว</w:t>
                            </w:r>
                          </w:p>
                          <w:p w14:paraId="1FD81EF1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E7D08E" id="Text Box 8" o:spid="_x0000_s1027" type="#_x0000_t202" style="position:absolute;margin-left:-24.15pt;margin-top:4.45pt;width:491.1pt;height: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fiKgIAAFcEAAAOAAAAZHJzL2Uyb0RvYy54bWysVNtu2zAMfR+wfxD0vjj3NkacokuXYUB3&#10;Adp9gCzLtjBJ1CQldvb1peQ0zW4vw/wgiCJ1SJ1Den3Ta0UOwnkJpqCT0ZgSYThU0jQF/fq4e3NN&#10;iQ/MVEyBEQU9Ck9vNq9frTubiym0oCrhCIIYn3e2oG0INs8yz1uhmR+BFQadNTjNApquySrHOkTX&#10;KpuOx8usA1dZB1x4j6d3g5NuEn5dCx4+17UXgaiCYm0hrS6tZVyzzZrljWO2lfxUBvuHKjSTBpOe&#10;oe5YYGTv5G9QWnIHHuow4qAzqGvJRXoDvmYy/uU1Dy2zIr0FyfH2TJP/f7D80+GLI7IqKAplmEaJ&#10;HkUfyFvoyXVkp7M+x6AHi2Ghx2NUOb3U23vg3zwxsG2ZacStc9C1glVY3STezC6uDjg+gpTdR6gw&#10;DdsHSEB97XSkDskgiI4qHc/KxFI4Hi6ns+XqCl0cfbPVbLxcpBQsf75tnQ/vBWgSNwV1qHxCZ4d7&#10;H2I1LH8Oick8KFntpFLJcE25VY4cGHbJLn0n9J/ClCFdQVeL6WIg4K8Q4/T9CULLgO2upEa+z0Es&#10;j7S9M1VqxsCkGvZYsjInHiN1A4mhL/skWCI5clxCdURiHQzdjdOImxbcD0o67OyC+u975gQl6oNB&#10;cVaT+TyOQjLmi6spGu7SU156mOEIVdBAybDdhmF89tbJpsVMQzsYuEVBa5m4fqnqVD52b5LgNGlx&#10;PC7tFPXyP9g8AQAA//8DAFBLAwQUAAYACAAAACEA1DEkY94AAAAIAQAADwAAAGRycy9kb3ducmV2&#10;LnhtbEyPwU7DMAyG70i8Q2QkLmhLodPWlqYTQgLBbQy0XbPGaysSpzRZV94ec4Kbrf/X58/lenJW&#10;jDiEzpOC23kCAqn2pqNGwcf70ywDEaImo60nVPCNAdbV5UWpC+PP9IbjNjaCIRQKraCNsS+kDHWL&#10;Toe575E4O/rB6cjr0Egz6DPDnZV3SbKUTnfEF1rd42OL9ef25BRki5dxH17Tza5eHm0eb1bj89eg&#10;1PXV9HAPIuIU/8rwq8/qULHTwZ/IBGEVzBZZylWG5SA4z9OUh4OCVZKBrEr5/4HqBwAA//8DAFBL&#10;AQItABQABgAIAAAAIQC2gziS/gAAAOEBAAATAAAAAAAAAAAAAAAAAAAAAABbQ29udGVudF9UeXBl&#10;c10ueG1sUEsBAi0AFAAGAAgAAAAhADj9If/WAAAAlAEAAAsAAAAAAAAAAAAAAAAALwEAAF9yZWxz&#10;Ly5yZWxzUEsBAi0AFAAGAAgAAAAhAM6rt+IqAgAAVwQAAA4AAAAAAAAAAAAAAAAALgIAAGRycy9l&#10;Mm9Eb2MueG1sUEsBAi0AFAAGAAgAAAAhANQxJGPeAAAACAEAAA8AAAAAAAAAAAAAAAAAhAQAAGRy&#10;cy9kb3ducmV2LnhtbFBLBQYAAAAABAAEAPMAAACPBQAAAAA=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2 สำหรับผู้ที่ทำงานแล้ว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1224C467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78F4F8D" w14:textId="77777777" w:rsidR="000F74F2" w:rsidRDefault="000F74F2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FEBAD8A" w14:textId="77777777" w:rsidR="008703EC" w:rsidRDefault="008703EC" w:rsidP="008703EC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งานที่ทำเกี่ยวข้องกับการวิจัยหรือไม่</w:t>
      </w:r>
    </w:p>
    <w:p w14:paraId="4F6D4E6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เกี่ยวข้องกับการวิจัย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</w:t>
      </w:r>
    </w:p>
    <w:p w14:paraId="2F652234" w14:textId="77777777" w:rsidR="008703EC" w:rsidRPr="009D56AD" w:rsidRDefault="008703EC" w:rsidP="008703EC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ไม่เกี่ยวข้องกับ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</w:p>
    <w:p w14:paraId="55DDF07E" w14:textId="77777777" w:rsidR="00C52370" w:rsidRPr="009D56AD" w:rsidRDefault="008703EC" w:rsidP="00C52370">
      <w:pPr>
        <w:spacing w:before="120" w:line="276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C523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C52370"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ประเภทงานที่ทำ</w:t>
      </w:r>
    </w:p>
    <w:p w14:paraId="3E5FF62E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ข้าราชการ/เจ้าหน้าที่หน่วยงานของรัฐ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รัฐวิสาหกิจ</w:t>
      </w:r>
    </w:p>
    <w:p w14:paraId="0274057A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พนักงานบริษัท/องค์กรธุรกิจเอกชน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ดำเนินธุรกิจอิสระ/เจ้าของกิจการ</w:t>
      </w:r>
    </w:p>
    <w:p w14:paraId="72ABB374" w14:textId="2ABB3576" w:rsidR="000F74F2" w:rsidRDefault="00C52370" w:rsidP="008335A5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>..........…</w:t>
      </w:r>
    </w:p>
    <w:p w14:paraId="40106CCA" w14:textId="77777777" w:rsidR="00C52370" w:rsidRPr="009D56AD" w:rsidRDefault="00C52370" w:rsidP="00C52370">
      <w:pPr>
        <w:spacing w:before="1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2. สาขางานที่ทำ</w:t>
      </w:r>
    </w:p>
    <w:p w14:paraId="512A60C4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นักวิจัย/นักวิชาการ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ด้าน...................................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C1C6D">
        <w:rPr>
          <w:rFonts w:ascii="TH SarabunPSK" w:eastAsia="Times New Roman" w:hAnsi="TH SarabunPSK" w:cs="TH SarabunPSK"/>
          <w:sz w:val="32"/>
          <w:szCs w:val="32"/>
          <w:cs/>
        </w:rPr>
        <w:t>บริหาร/จัดการทั่วไป</w:t>
      </w:r>
    </w:p>
    <w:p w14:paraId="61CF21CF" w14:textId="77777777" w:rsidR="00C52370" w:rsidRDefault="00C52370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ไอที/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</w:t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6250DD89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ครู/อาจารย์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แพทย์/พยาบาล</w:t>
      </w:r>
    </w:p>
    <w:p w14:paraId="534FBAB8" w14:textId="77777777" w:rsidR="000F74F2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วิศวกร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sz w:val="32"/>
          <w:szCs w:val="32"/>
          <w:cs/>
        </w:rPr>
        <w:t>การเงิน/บัญชี</w:t>
      </w:r>
    </w:p>
    <w:p w14:paraId="34BAF88A" w14:textId="77777777" w:rsidR="00C52370" w:rsidRPr="009D56AD" w:rsidRDefault="000F74F2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ทหาร/ตำรวจ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D56AD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ื่น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ระบุ) :</w:t>
      </w:r>
      <w:r w:rsidR="00C523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95445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14:paraId="03DD9BDB" w14:textId="77777777" w:rsidR="00C52370" w:rsidRPr="0061095F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3. </w:t>
      </w: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ชื่อตำแหน่งงาน (ระบุ) : </w:t>
      </w:r>
      <w:r w:rsid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</w:t>
      </w:r>
    </w:p>
    <w:p w14:paraId="67B0CC3D" w14:textId="77777777" w:rsidR="00C52370" w:rsidRPr="00E74872" w:rsidRDefault="00C52370" w:rsidP="000F74F2">
      <w:pPr>
        <w:spacing w:before="120" w:after="100" w:afterAutospacing="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4.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สถานที่ทำงานปัจจุบัน ชื่อหน่วยงาน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0F74F2" w:rsidRPr="000F74F2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</w:p>
    <w:p w14:paraId="04983C65" w14:textId="77777777" w:rsidR="000F74F2" w:rsidRDefault="00C52370" w:rsidP="000F74F2">
      <w:pPr>
        <w:tabs>
          <w:tab w:val="left" w:pos="284"/>
        </w:tabs>
        <w:spacing w:before="1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F54DA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54DA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เงินเดือนหรือรายได้เฉลี่ยต่อเดือน : </w:t>
      </w:r>
    </w:p>
    <w:p w14:paraId="5F51A84F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ต่ำกว่า 15,000 บาท</w:t>
      </w:r>
    </w:p>
    <w:p w14:paraId="5AB2D2B0" w14:textId="77777777" w:rsidR="000F74F2" w:rsidRPr="009D56AD" w:rsidRDefault="000F74F2" w:rsidP="000F74F2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15,001 - 20,000 บาท</w:t>
      </w:r>
    </w:p>
    <w:p w14:paraId="19498AAC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20,001 - 25,000 บาท</w:t>
      </w:r>
    </w:p>
    <w:p w14:paraId="3559AF11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,001 -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14:paraId="4C9DFD0F" w14:textId="77777777" w:rsidR="000F74F2" w:rsidRDefault="000F74F2" w:rsidP="000F74F2">
      <w:pPr>
        <w:spacing w:after="36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มากกว่า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>
        <w:rPr>
          <w:rFonts w:ascii="TH SarabunPSK" w:eastAsia="Times New Roman" w:hAnsi="TH SarabunPSK" w:cs="TH SarabunPSK"/>
          <w:sz w:val="32"/>
          <w:szCs w:val="32"/>
          <w:cs/>
        </w:rPr>
        <w:t>,000 บาท</w:t>
      </w:r>
    </w:p>
    <w:p w14:paraId="64021924" w14:textId="77777777" w:rsidR="00C52370" w:rsidRPr="009D56AD" w:rsidRDefault="00C52370" w:rsidP="00C52370">
      <w:pPr>
        <w:tabs>
          <w:tab w:val="left" w:pos="284"/>
        </w:tabs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F8B5B1C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93202" wp14:editId="18E03705">
                <wp:simplePos x="0" y="0"/>
                <wp:positionH relativeFrom="column">
                  <wp:posOffset>-306705</wp:posOffset>
                </wp:positionH>
                <wp:positionV relativeFrom="paragraph">
                  <wp:posOffset>19685</wp:posOffset>
                </wp:positionV>
                <wp:extent cx="6236970" cy="393065"/>
                <wp:effectExtent l="7620" t="12700" r="1333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FD14" w14:textId="77777777" w:rsidR="00C52370" w:rsidRPr="009D56AD" w:rsidRDefault="00C52370" w:rsidP="00C52370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ตอน</w:t>
                            </w:r>
                            <w:r w:rsidRPr="009D56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3 สำหรับผู้ที่ยังไม่ได้ทำงาน</w:t>
                            </w:r>
                          </w:p>
                          <w:p w14:paraId="4F42C387" w14:textId="77777777" w:rsidR="00C52370" w:rsidRDefault="00C52370" w:rsidP="00C523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4F58906" id="Text Box 10" o:spid="_x0000_s1028" type="#_x0000_t202" style="position:absolute;margin-left:-24.15pt;margin-top:1.55pt;width:491.1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28LQIAAFkEAAAOAAAAZHJzL2Uyb0RvYy54bWysVNtu2zAMfR+wfxD0vthxLm2MOEWXLsOA&#10;7gK0+wBZlm1hsqhJSuzs60vJaZrdXob5QRBF6vDokPT6ZugUOQjrJOiCTicpJUJzqKRuCvr1cffm&#10;mhLnma6YAi0KehSO3mxev1r3JhcZtKAqYQmCaJf3pqCt9yZPEsdb0TE3ASM0OmuwHfNo2iapLOsR&#10;vVNJlqbLpAdbGQtcOIend6OTbiJ+XQvuP9e1E56ogiI3H1cb1zKsyWbN8sYy00p+osH+gUXHpMak&#10;Z6g75hnZW/kbVCe5BQe1n3DoEqhryUV8A75mmv7ymoeWGRHfguI4c5bJ/T9Y/unwxRJZYe1QHs06&#10;rNGjGDx5CwPBI9SnNy7HsAeDgX7Ac4yNb3XmHvg3RzRsW6YbcWst9K1gFfKbhpvJxdURxwWQsv8I&#10;FeZhew8RaKhtF8RDOQiiI5HjuTaBC8fDZTZbrq7QxdE3W83S5SKmYPnzbWOdfy+gI2FTUIu1j+js&#10;cO98YMPy55CQzIGS1U4qFQ3blFtlyYFhn+zid0L/KUxp0hd0tcgWowB/hUjj9yeITnpseCW7gl6f&#10;g1geZHunq9iOnkk17pGy0icdg3SjiH4oh1iyLCQIGpdQHVFYC2N/4zzipgX7g5Iee7ug7vueWUGJ&#10;+qCxOKvpfB6GIRrzxVWGhr30lJcepjlCFdRTMm63fhygvbGyaTHT2A4abrGgtYxav7A60cf+jSU4&#10;zVoYkEs7Rr38ETZPAAAA//8DAFBLAwQUAAYACAAAACEA4FyyKN8AAAAIAQAADwAAAGRycy9kb3du&#10;cmV2LnhtbEyPwU7DMBBE70j8g7VIXFDrFJeQhGwqhASCGxQEVzd2kwh7HWw3DX+POcFxNKOZN/Vm&#10;toZN2ofBEcJqmQHT1Do1UIfw9nq/KICFKElJ40gjfOsAm+b0pJaVckd60dM2diyVUKgkQh/jWHEe&#10;2l5bGZZu1JS8vfNWxiR9x5WXx1RuDb/MspxbOVBa6OWo73rdfm4PFqFYP04f4Uk8v7f53pTx4np6&#10;+PKI52fz7Q2wqOf4F4Zf/IQOTWLauQOpwAzCYl2IFEUQK2DJL4Uoge0Q8qsMeFPz/weaHwAAAP//&#10;AwBQSwECLQAUAAYACAAAACEAtoM4kv4AAADhAQAAEwAAAAAAAAAAAAAAAAAAAAAAW0NvbnRlbnRf&#10;VHlwZXNdLnhtbFBLAQItABQABgAIAAAAIQA4/SH/1gAAAJQBAAALAAAAAAAAAAAAAAAAAC8BAABf&#10;cmVscy8ucmVsc1BLAQItABQABgAIAAAAIQBmoz28LQIAAFkEAAAOAAAAAAAAAAAAAAAAAC4CAABk&#10;cnMvZTJvRG9jLnhtbFBLAQItABQABgAIAAAAIQDgXLIo3wAAAAgBAAAPAAAAAAAAAAAAAAAAAIcE&#10;AABkcnMvZG93bnJldi54bWxQSwUGAAAAAAQABADzAAAAkwUAAAAA&#10;">
                <v:textbox>
                  <w:txbxContent>
                    <w:p w:rsidR="00C52370" w:rsidRPr="009D56AD" w:rsidRDefault="00C52370" w:rsidP="00C52370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56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ตอนที่ 3 สำหรับผู้ที่ยังไม่ได้ทำงาน</w:t>
                      </w:r>
                    </w:p>
                    <w:p w:rsidR="00C52370" w:rsidRDefault="00C52370" w:rsidP="00C52370"/>
                  </w:txbxContent>
                </v:textbox>
              </v:shape>
            </w:pict>
          </mc:Fallback>
        </mc:AlternateContent>
      </w:r>
    </w:p>
    <w:p w14:paraId="603323A0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EAA4E4" w14:textId="77777777"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สาเหตุที่ยังไม่ได้ทำงาน โปรดระบุสาเหตุที่สำคัญ 1 ข้อ ต่อไปนี้</w:t>
      </w:r>
    </w:p>
    <w:p w14:paraId="58C48AA8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ยังไม่ประสงค์ทำงาน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รอฟังคำตอบจากหน่วยงาน</w:t>
      </w:r>
    </w:p>
    <w:p w14:paraId="070821FB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หางานทำไม่ได้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</w:t>
      </w:r>
      <w:r w:rsidR="00C52370">
        <w:rPr>
          <w:rFonts w:ascii="TH SarabunPSK" w:eastAsia="Times New Roman" w:hAnsi="TH SarabunPSK" w:cs="TH SarabunPSK"/>
          <w:sz w:val="32"/>
          <w:szCs w:val="32"/>
          <w:cs/>
        </w:rPr>
        <w:t>....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>...........…</w:t>
      </w:r>
    </w:p>
    <w:p w14:paraId="5E0C5094" w14:textId="77777777" w:rsidR="00C52370" w:rsidRPr="009D56AD" w:rsidRDefault="00C52370" w:rsidP="00C52370">
      <w:pPr>
        <w:numPr>
          <w:ilvl w:val="0"/>
          <w:numId w:val="7"/>
        </w:numPr>
        <w:spacing w:line="276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ท่านมีปัญหาในการหางานทำหลังสำเร็จการศึกษาหรือไม่</w:t>
      </w:r>
    </w:p>
    <w:p w14:paraId="197C3906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ไม่มีปัญหา</w:t>
      </w:r>
    </w:p>
    <w:p w14:paraId="4DA46D4D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sz w:val="10"/>
          <w:szCs w:val="10"/>
        </w:rPr>
      </w:pPr>
    </w:p>
    <w:p w14:paraId="3801FFCF" w14:textId="77777777" w:rsidR="00C52370" w:rsidRPr="009D56AD" w:rsidRDefault="00C52370" w:rsidP="00C52370">
      <w:p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56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ถ้ามีปัญหาโปรดระบุปัญหาที่สำคัญ 1 ข้อ ต่อไปนี้</w:t>
      </w:r>
    </w:p>
    <w:p w14:paraId="3FBF8410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ไม่ทราบแหล่งงาน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หางานที่ถูกใจไม่ได้</w:t>
      </w:r>
    </w:p>
    <w:p w14:paraId="313A27D0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ต้องสอบจึงไม่อยากสมัคร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ขาดคนสนับสนุน</w:t>
      </w:r>
    </w:p>
    <w:p w14:paraId="1F1633C7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ขาดคนหรือเงินค้ำประกัน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หน่วยงานไม่ต้องการ</w:t>
      </w:r>
    </w:p>
    <w:p w14:paraId="31CD0B45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เงินเดือนน้อย</w:t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สอบเข้าทำงานไม่ได้</w:t>
      </w:r>
    </w:p>
    <w:p w14:paraId="223635D4" w14:textId="77777777" w:rsidR="00C52370" w:rsidRPr="009D56AD" w:rsidRDefault="003939B3" w:rsidP="00C52370">
      <w:pPr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sym w:font="Wingdings" w:char="F0A8"/>
      </w:r>
      <w:r w:rsidR="00C52370" w:rsidRPr="009D56AD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(ระบุ) : …………………………………………………..</w:t>
      </w:r>
    </w:p>
    <w:sectPr w:rsidR="00C52370" w:rsidRPr="009D56AD" w:rsidSect="00056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440" w:bottom="0" w:left="1440" w:header="426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B8633" w14:textId="77777777" w:rsidR="00A95129" w:rsidRDefault="00A95129" w:rsidP="004A36DB">
      <w:r>
        <w:separator/>
      </w:r>
    </w:p>
  </w:endnote>
  <w:endnote w:type="continuationSeparator" w:id="0">
    <w:p w14:paraId="265F8FD9" w14:textId="77777777" w:rsidR="00A95129" w:rsidRDefault="00A95129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4C1C" w14:textId="77777777" w:rsidR="001712EA" w:rsidRDefault="0017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7C4DEFB6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466783" w:rsidRPr="00466783">
      <w:rPr>
        <w:rFonts w:ascii="TH SarabunENG" w:hAnsi="TH SarabunENG" w:cs="TH SarabunENG"/>
        <w:noProof/>
        <w:sz w:val="32"/>
        <w:szCs w:val="32"/>
        <w:lang w:val="th-TH"/>
      </w:rPr>
      <w:t>1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>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466783">
      <w:rPr>
        <w:rFonts w:ascii="TH SarabunENG" w:hAnsi="TH SarabunENG" w:cs="TH SarabunENG"/>
        <w:noProof/>
        <w:sz w:val="32"/>
        <w:szCs w:val="32"/>
        <w:lang w:bidi="ar-SA"/>
      </w:rPr>
      <w:t>3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8D1D" w14:textId="77777777" w:rsidR="001712EA" w:rsidRDefault="0017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FB816" w14:textId="77777777" w:rsidR="00A95129" w:rsidRDefault="00A95129" w:rsidP="004A36DB">
      <w:r>
        <w:separator/>
      </w:r>
    </w:p>
  </w:footnote>
  <w:footnote w:type="continuationSeparator" w:id="0">
    <w:p w14:paraId="608E9EDD" w14:textId="77777777" w:rsidR="00A95129" w:rsidRDefault="00A95129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48728" w14:textId="77777777" w:rsidR="001712EA" w:rsidRDefault="0017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0E108" w14:textId="05D49C5C" w:rsidR="00466783" w:rsidRDefault="00466783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7FC648F3" wp14:editId="71052FEB">
          <wp:simplePos x="0" y="0"/>
          <wp:positionH relativeFrom="margin">
            <wp:posOffset>-542925</wp:posOffset>
          </wp:positionH>
          <wp:positionV relativeFrom="paragraph">
            <wp:posOffset>148590</wp:posOffset>
          </wp:positionV>
          <wp:extent cx="666750" cy="666750"/>
          <wp:effectExtent l="0" t="0" r="0" b="0"/>
          <wp:wrapTight wrapText="bothSides">
            <wp:wrapPolygon edited="0">
              <wp:start x="15429" y="1851"/>
              <wp:lineTo x="2469" y="5554"/>
              <wp:lineTo x="1851" y="18514"/>
              <wp:lineTo x="19749" y="18514"/>
              <wp:lineTo x="20366" y="16663"/>
              <wp:lineTo x="16663" y="12960"/>
              <wp:lineTo x="19131" y="5554"/>
              <wp:lineTo x="18514" y="1851"/>
              <wp:lineTo x="15429" y="1851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64EF70EC" wp14:editId="4E86C6B3">
          <wp:simplePos x="0" y="0"/>
          <wp:positionH relativeFrom="column">
            <wp:posOffset>38100</wp:posOffset>
          </wp:positionH>
          <wp:positionV relativeFrom="paragraph">
            <wp:posOffset>177165</wp:posOffset>
          </wp:positionV>
          <wp:extent cx="581025" cy="581025"/>
          <wp:effectExtent l="0" t="0" r="0" b="9525"/>
          <wp:wrapThrough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C7FA6" w14:textId="28057914" w:rsidR="00466783" w:rsidRDefault="0081741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bookmarkStart w:id="0" w:name="_GoBack"/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62B9514" wp14:editId="6A030F02">
          <wp:simplePos x="0" y="0"/>
          <wp:positionH relativeFrom="margin">
            <wp:posOffset>5276850</wp:posOffset>
          </wp:positionH>
          <wp:positionV relativeFrom="paragraph">
            <wp:posOffset>6350</wp:posOffset>
          </wp:positionV>
          <wp:extent cx="506730" cy="561975"/>
          <wp:effectExtent l="0" t="0" r="762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508A7A10" w14:textId="21C051BD" w:rsidR="000568B6" w:rsidRPr="00C97680" w:rsidRDefault="000568B6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  <w:cs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817416">
      <w:rPr>
        <w:rFonts w:ascii="TH SarabunPSK" w:hAnsi="TH SarabunPSK" w:cs="TH SarabunPSK"/>
        <w:sz w:val="32"/>
        <w:szCs w:val="32"/>
        <w:cs/>
      </w:rPr>
      <w:tab/>
    </w:r>
  </w:p>
  <w:p w14:paraId="6B79A834" w14:textId="77777777" w:rsidR="000568B6" w:rsidRDefault="00056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976C" w14:textId="77777777" w:rsidR="001712EA" w:rsidRDefault="0017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2B07"/>
    <w:rsid w:val="000B51DF"/>
    <w:rsid w:val="000D701F"/>
    <w:rsid w:val="000F74F2"/>
    <w:rsid w:val="0010011F"/>
    <w:rsid w:val="001031B0"/>
    <w:rsid w:val="00121A36"/>
    <w:rsid w:val="001378F0"/>
    <w:rsid w:val="001712EA"/>
    <w:rsid w:val="001849E4"/>
    <w:rsid w:val="0018685E"/>
    <w:rsid w:val="00194D07"/>
    <w:rsid w:val="001D1159"/>
    <w:rsid w:val="00200A1D"/>
    <w:rsid w:val="0028032A"/>
    <w:rsid w:val="00311485"/>
    <w:rsid w:val="003353E9"/>
    <w:rsid w:val="00343861"/>
    <w:rsid w:val="00367DA6"/>
    <w:rsid w:val="00373E49"/>
    <w:rsid w:val="00374B03"/>
    <w:rsid w:val="003939B3"/>
    <w:rsid w:val="00422E23"/>
    <w:rsid w:val="00466783"/>
    <w:rsid w:val="004A36DB"/>
    <w:rsid w:val="004C0828"/>
    <w:rsid w:val="004F1E81"/>
    <w:rsid w:val="00530D32"/>
    <w:rsid w:val="00550DA6"/>
    <w:rsid w:val="005763E9"/>
    <w:rsid w:val="005846A6"/>
    <w:rsid w:val="005F5567"/>
    <w:rsid w:val="00667015"/>
    <w:rsid w:val="006B6476"/>
    <w:rsid w:val="006C477B"/>
    <w:rsid w:val="0075270B"/>
    <w:rsid w:val="00786F7A"/>
    <w:rsid w:val="007B5171"/>
    <w:rsid w:val="00817416"/>
    <w:rsid w:val="008335A5"/>
    <w:rsid w:val="008703EC"/>
    <w:rsid w:val="0088332A"/>
    <w:rsid w:val="00911FB3"/>
    <w:rsid w:val="0095445A"/>
    <w:rsid w:val="00963D74"/>
    <w:rsid w:val="009B3E21"/>
    <w:rsid w:val="009E3B43"/>
    <w:rsid w:val="009E4D7F"/>
    <w:rsid w:val="00A11548"/>
    <w:rsid w:val="00A33AC2"/>
    <w:rsid w:val="00A33C7E"/>
    <w:rsid w:val="00A406DF"/>
    <w:rsid w:val="00A95129"/>
    <w:rsid w:val="00AA36B7"/>
    <w:rsid w:val="00B12F2E"/>
    <w:rsid w:val="00B24E86"/>
    <w:rsid w:val="00B26951"/>
    <w:rsid w:val="00B74B90"/>
    <w:rsid w:val="00BB1B8F"/>
    <w:rsid w:val="00C33D86"/>
    <w:rsid w:val="00C52370"/>
    <w:rsid w:val="00C75C67"/>
    <w:rsid w:val="00C97680"/>
    <w:rsid w:val="00CD13EC"/>
    <w:rsid w:val="00CD5550"/>
    <w:rsid w:val="00D238DA"/>
    <w:rsid w:val="00D33405"/>
    <w:rsid w:val="00D37094"/>
    <w:rsid w:val="00D62464"/>
    <w:rsid w:val="00DC5741"/>
    <w:rsid w:val="00ED3B9F"/>
    <w:rsid w:val="00EE277B"/>
    <w:rsid w:val="00F1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11</cp:revision>
  <cp:lastPrinted>2020-05-19T03:26:00Z</cp:lastPrinted>
  <dcterms:created xsi:type="dcterms:W3CDTF">2020-05-14T06:28:00Z</dcterms:created>
  <dcterms:modified xsi:type="dcterms:W3CDTF">2021-11-30T07:48:00Z</dcterms:modified>
</cp:coreProperties>
</file>